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FF6" w:rsidRDefault="00435EE1" w:rsidP="00435EE1">
      <w:pPr>
        <w:ind w:left="-90"/>
      </w:pPr>
      <w:bookmarkStart w:id="0" w:name="_GoBack"/>
      <w:r>
        <w:rPr>
          <w:noProof/>
        </w:rPr>
        <w:drawing>
          <wp:inline distT="0" distB="0" distL="0" distR="0">
            <wp:extent cx="9361125" cy="6827694"/>
            <wp:effectExtent l="9208" t="0" r="2222" b="2223"/>
            <wp:docPr id="1" name="Picture 1" descr="C:\Users\M\AppData\Local\Microsoft\Windows\INetCache\Content.Word\P_20160402_163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\AppData\Local\Microsoft\Windows\INetCache\Content.Word\P_20160402_1635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" t="10138" r="5658" b="4736"/>
                    <a:stretch/>
                  </pic:blipFill>
                  <pic:spPr bwMode="auto">
                    <a:xfrm rot="16200000">
                      <a:off x="0" y="0"/>
                      <a:ext cx="9371507" cy="6835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86FF6" w:rsidSect="00435EE1">
      <w:pgSz w:w="12240" w:h="15840"/>
      <w:pgMar w:top="630" w:right="810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896"/>
    <w:rsid w:val="00435EE1"/>
    <w:rsid w:val="004B7896"/>
    <w:rsid w:val="00686FF6"/>
    <w:rsid w:val="00CD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5947B3-1C77-444D-919E-31EC3F80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 nguyen</dc:creator>
  <cp:keywords/>
  <dc:description/>
  <cp:lastModifiedBy>tu nguyen</cp:lastModifiedBy>
  <cp:revision>2</cp:revision>
  <dcterms:created xsi:type="dcterms:W3CDTF">2017-03-02T01:16:00Z</dcterms:created>
  <dcterms:modified xsi:type="dcterms:W3CDTF">2017-03-02T01:18:00Z</dcterms:modified>
</cp:coreProperties>
</file>